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6B716" w14:textId="77777777" w:rsidR="00C653C1" w:rsidRDefault="0099752E">
      <w:pPr>
        <w:pStyle w:val="berschrift1"/>
        <w:contextualSpacing w:val="0"/>
      </w:pPr>
      <w:bookmarkStart w:id="0" w:name="_4ok4gqko5g47" w:colFirst="0" w:colLast="0"/>
      <w:bookmarkEnd w:id="0"/>
      <w:r>
        <w:t>Fakten</w:t>
      </w:r>
    </w:p>
    <w:p w14:paraId="77EA7B24" w14:textId="77777777" w:rsidR="00C653C1" w:rsidRDefault="0099752E">
      <w:pPr>
        <w:spacing w:line="240" w:lineRule="auto"/>
      </w:pPr>
      <w:r>
        <w:pict w14:anchorId="6F546948">
          <v:rect id="_x0000_i1025" style="width:0;height:1.5pt" o:hralign="center" o:hrstd="t" o:hr="t" fillcolor="#a0a0a0" stroked="f"/>
        </w:pict>
      </w:r>
    </w:p>
    <w:p w14:paraId="7982FE19" w14:textId="77777777" w:rsidR="00C653C1" w:rsidRDefault="0099752E">
      <w:pPr>
        <w:pStyle w:val="berschrift2"/>
        <w:contextualSpacing w:val="0"/>
      </w:pPr>
      <w:bookmarkStart w:id="1" w:name="_wbj2jr606i6f" w:colFirst="0" w:colLast="0"/>
      <w:bookmarkEnd w:id="1"/>
      <w:r>
        <w:t>hello.jobs – Stellenbörse war gestern</w:t>
      </w:r>
    </w:p>
    <w:p w14:paraId="315B062F" w14:textId="77777777" w:rsidR="00C653C1" w:rsidRDefault="0099752E">
      <w:r>
        <w:t>hello.jobs ist ein junges und innovatives Kölner Startup , das am 1. August 2016 von drei Partnern gegründet wurde. hello.jobs entwickelt die modernste Online-Stellenbörse mit innovativen Funktionen für Unternehmen.</w:t>
      </w:r>
    </w:p>
    <w:p w14:paraId="0C0911B8" w14:textId="77777777" w:rsidR="00C653C1" w:rsidRDefault="0099752E">
      <w:pPr>
        <w:pStyle w:val="berschrift2"/>
        <w:contextualSpacing w:val="0"/>
      </w:pPr>
      <w:bookmarkStart w:id="2" w:name="_lv3i1yo35u7r" w:colFirst="0" w:colLast="0"/>
      <w:bookmarkEnd w:id="2"/>
      <w:r>
        <w:t>Unsere Vision</w:t>
      </w:r>
    </w:p>
    <w:p w14:paraId="52F96EBF" w14:textId="77777777" w:rsidR="00C653C1" w:rsidRDefault="0099752E">
      <w:r>
        <w:t>Unsere Vision ist es die m</w:t>
      </w:r>
      <w:r>
        <w:t>odernste Job-Plattform am Markt zu etablieren und mit Hilfe von Technologien wie maschinellem Lernen und Big-Data die bestmögliche Online-Jobbörse für Arbeitgeber und Bewerber zu bieten.</w:t>
      </w:r>
    </w:p>
    <w:p w14:paraId="461A8A5A" w14:textId="77777777" w:rsidR="00C653C1" w:rsidRDefault="0099752E">
      <w:pPr>
        <w:pStyle w:val="berschrift2"/>
        <w:contextualSpacing w:val="0"/>
      </w:pPr>
      <w:bookmarkStart w:id="3" w:name="_1zl2b42jdp2" w:colFirst="0" w:colLast="0"/>
      <w:bookmarkEnd w:id="3"/>
      <w:r>
        <w:t>Meilensteine</w:t>
      </w:r>
    </w:p>
    <w:p w14:paraId="033A66EE" w14:textId="77777777" w:rsidR="00C653C1" w:rsidRDefault="0099752E">
      <w:r>
        <w:rPr>
          <w:b/>
        </w:rPr>
        <w:t>2014</w:t>
      </w:r>
      <w:r>
        <w:tab/>
      </w:r>
      <w:r>
        <w:tab/>
      </w:r>
      <w:r>
        <w:tab/>
        <w:t>Start des Projekts</w:t>
      </w:r>
    </w:p>
    <w:p w14:paraId="728B6FD5" w14:textId="77777777" w:rsidR="00C653C1" w:rsidRDefault="0099752E">
      <w:r>
        <w:rPr>
          <w:b/>
        </w:rPr>
        <w:t>Januar 2016</w:t>
      </w:r>
      <w:r>
        <w:tab/>
      </w:r>
      <w:r>
        <w:tab/>
        <w:t>Thorsten zur Jaco</w:t>
      </w:r>
      <w:r>
        <w:t>bsmühlen wird Mitgründer</w:t>
      </w:r>
    </w:p>
    <w:p w14:paraId="6A4E2122" w14:textId="77777777" w:rsidR="00C653C1" w:rsidRDefault="0099752E">
      <w:r>
        <w:rPr>
          <w:b/>
        </w:rPr>
        <w:t>April 2016</w:t>
      </w:r>
      <w:r>
        <w:tab/>
      </w:r>
      <w:r>
        <w:tab/>
        <w:t>Förderung durch EXIST-Gründerstipendium</w:t>
      </w:r>
    </w:p>
    <w:p w14:paraId="525A15B4" w14:textId="77777777" w:rsidR="00C653C1" w:rsidRDefault="0099752E">
      <w:r>
        <w:rPr>
          <w:b/>
        </w:rPr>
        <w:t>April 2017</w:t>
      </w:r>
      <w:r>
        <w:rPr>
          <w:b/>
        </w:rPr>
        <w:tab/>
      </w:r>
      <w:r>
        <w:tab/>
        <w:t>Kooperation mit der Rheinischen Fachhochschule Köln</w:t>
      </w:r>
    </w:p>
    <w:p w14:paraId="64FF79FF" w14:textId="77777777" w:rsidR="00C653C1" w:rsidRDefault="0099752E">
      <w:r>
        <w:rPr>
          <w:b/>
        </w:rPr>
        <w:t>Mai 2017</w:t>
      </w:r>
      <w:r>
        <w:tab/>
      </w:r>
      <w:r>
        <w:tab/>
        <w:t>Start der Plattform</w:t>
      </w:r>
    </w:p>
    <w:p w14:paraId="37F82326" w14:textId="77777777" w:rsidR="00C653C1" w:rsidRDefault="0099752E">
      <w:pPr>
        <w:pStyle w:val="berschrift2"/>
        <w:contextualSpacing w:val="0"/>
      </w:pPr>
      <w:bookmarkStart w:id="4" w:name="_wekrszkz5gfy" w:colFirst="0" w:colLast="0"/>
      <w:bookmarkEnd w:id="4"/>
      <w:r>
        <w:t>Auf einen Blick</w:t>
      </w:r>
    </w:p>
    <w:p w14:paraId="456937C7" w14:textId="77777777" w:rsidR="00C653C1" w:rsidRDefault="0099752E">
      <w:r>
        <w:rPr>
          <w:b/>
        </w:rPr>
        <w:t>Unternehmen</w:t>
      </w:r>
      <w:r>
        <w:tab/>
      </w:r>
      <w:r>
        <w:tab/>
        <w:t>hello.jobs - Rietz, Kock, zur Jacobsmühlen GbR</w:t>
      </w:r>
    </w:p>
    <w:p w14:paraId="708DB85D" w14:textId="77777777" w:rsidR="00C653C1" w:rsidRDefault="0099752E">
      <w:r>
        <w:rPr>
          <w:b/>
        </w:rPr>
        <w:t>Mitarbeit</w:t>
      </w:r>
      <w:r>
        <w:rPr>
          <w:b/>
        </w:rPr>
        <w:t>er</w:t>
      </w:r>
      <w:r>
        <w:tab/>
      </w:r>
      <w:r>
        <w:tab/>
        <w:t>6</w:t>
      </w:r>
    </w:p>
    <w:p w14:paraId="07E6B748" w14:textId="77777777" w:rsidR="00C653C1" w:rsidRDefault="0099752E">
      <w:r>
        <w:rPr>
          <w:b/>
        </w:rPr>
        <w:t>Gegründet</w:t>
      </w:r>
      <w:r>
        <w:rPr>
          <w:b/>
        </w:rPr>
        <w:tab/>
      </w:r>
      <w:r>
        <w:rPr>
          <w:b/>
        </w:rPr>
        <w:tab/>
      </w:r>
      <w:r>
        <w:t>August 2016</w:t>
      </w:r>
    </w:p>
    <w:p w14:paraId="3912036C" w14:textId="77777777" w:rsidR="00C653C1" w:rsidRDefault="0099752E">
      <w:r>
        <w:rPr>
          <w:b/>
        </w:rPr>
        <w:t>Gründer</w:t>
      </w:r>
      <w:r>
        <w:tab/>
      </w:r>
      <w:r>
        <w:tab/>
        <w:t>Thorsten zur Jacobsmühlen, Simon Kock, Michael Rietz</w:t>
      </w:r>
    </w:p>
    <w:p w14:paraId="031A1DE8" w14:textId="77777777" w:rsidR="00C653C1" w:rsidRDefault="0099752E">
      <w:r>
        <w:rPr>
          <w:b/>
        </w:rPr>
        <w:t>Investoren</w:t>
      </w:r>
      <w:r>
        <w:tab/>
      </w:r>
      <w:r>
        <w:tab/>
        <w:t>Privat, Business Angels, EXIST-Gründerstipendium</w:t>
      </w:r>
    </w:p>
    <w:p w14:paraId="1BF9EE54" w14:textId="77777777" w:rsidR="00C653C1" w:rsidRDefault="0099752E">
      <w:r>
        <w:rPr>
          <w:b/>
        </w:rPr>
        <w:t>Mehr unter</w:t>
      </w:r>
      <w:r>
        <w:tab/>
      </w:r>
      <w:r>
        <w:rPr>
          <w:b/>
        </w:rPr>
        <w:tab/>
      </w:r>
      <w:r>
        <w:t>https://www.crunchbase.com/organization/hello-jobs</w:t>
      </w:r>
    </w:p>
    <w:p w14:paraId="5E38C3F7" w14:textId="77777777" w:rsidR="00C653C1" w:rsidRDefault="0099752E">
      <w:pPr>
        <w:pStyle w:val="berschrift2"/>
        <w:contextualSpacing w:val="0"/>
      </w:pPr>
      <w:bookmarkStart w:id="5" w:name="_tku7vzd1lr5m" w:colFirst="0" w:colLast="0"/>
      <w:bookmarkEnd w:id="5"/>
      <w:r>
        <w:t>Die Gründer</w:t>
      </w:r>
    </w:p>
    <w:p w14:paraId="42C2B518" w14:textId="77777777" w:rsidR="00C653C1" w:rsidRDefault="0099752E">
      <w:r>
        <w:rPr>
          <w:b/>
        </w:rPr>
        <w:t xml:space="preserve">Michael Rietz </w:t>
      </w:r>
      <w:r>
        <w:t xml:space="preserve">(32 Jahre) ist </w:t>
      </w:r>
      <w:r>
        <w:t>Initiator des Projekts und Geschäftsführer. Als Master Wirtschaftsingenieur ist er verantwortlich für die strategische Unternehmensplanung und unterstützt den Vertrieb.</w:t>
      </w:r>
    </w:p>
    <w:p w14:paraId="42AA35CE" w14:textId="77777777" w:rsidR="00C653C1" w:rsidRDefault="00C653C1"/>
    <w:p w14:paraId="16DF02BE" w14:textId="77777777" w:rsidR="00C653C1" w:rsidRDefault="0099752E">
      <w:r>
        <w:rPr>
          <w:b/>
        </w:rPr>
        <w:t>Thorsten zur Jacobsmühlen</w:t>
      </w:r>
      <w:r>
        <w:t xml:space="preserve"> (46 Jahre) ist bekannter Blogger und Key-Account Verantwortl</w:t>
      </w:r>
      <w:r>
        <w:t>icher in der HR-Branche. Er bringt ein großes Netzwerk und wertvolle Kontakte zu  ehemaligen Kunden und Geschäftspartner mit. Er verantwortet Marketing und Vertrieb.</w:t>
      </w:r>
    </w:p>
    <w:p w14:paraId="047903E0" w14:textId="77777777" w:rsidR="00C653C1" w:rsidRDefault="00C653C1"/>
    <w:p w14:paraId="31965B7A" w14:textId="77777777" w:rsidR="00C653C1" w:rsidRDefault="0099752E">
      <w:r>
        <w:rPr>
          <w:b/>
        </w:rPr>
        <w:t>Simon Kock</w:t>
      </w:r>
      <w:r>
        <w:t xml:space="preserve"> (37 Jahre) als Diplom-Designer führt er seit 11 Jahren eine Digital-Agentur un</w:t>
      </w:r>
      <w:r>
        <w:t>d ist als Design und Berater für internationale Start-Ups und Konzerne tätig. Er ist verantwortlich für User-Experience und Leitung der Entwicklung.</w:t>
      </w:r>
    </w:p>
    <w:p w14:paraId="70402C83" w14:textId="77777777" w:rsidR="00C653C1" w:rsidRDefault="00C653C1"/>
    <w:p w14:paraId="68F88B95" w14:textId="77777777" w:rsidR="00C653C1" w:rsidRDefault="0099752E">
      <w:pPr>
        <w:pStyle w:val="berschrift2"/>
        <w:contextualSpacing w:val="0"/>
      </w:pPr>
      <w:bookmarkStart w:id="6" w:name="_vzq9hzai4bw5" w:colFirst="0" w:colLast="0"/>
      <w:bookmarkEnd w:id="6"/>
      <w:r>
        <w:t>Weitere Informationen</w:t>
      </w:r>
    </w:p>
    <w:p w14:paraId="220FC5D9" w14:textId="77777777" w:rsidR="00C653C1" w:rsidRDefault="0099752E">
      <w:pPr>
        <w:numPr>
          <w:ilvl w:val="0"/>
          <w:numId w:val="1"/>
        </w:numPr>
        <w:ind w:hanging="360"/>
        <w:contextualSpacing/>
      </w:pPr>
      <w:hyperlink r:id="rId7">
        <w:r>
          <w:rPr>
            <w:color w:val="1155CC"/>
            <w:u w:val="single"/>
          </w:rPr>
          <w:t>https://www.linkedin.com/company/hello.jobs</w:t>
        </w:r>
      </w:hyperlink>
    </w:p>
    <w:p w14:paraId="5225CCD4" w14:textId="77777777" w:rsidR="00C653C1" w:rsidRDefault="0099752E">
      <w:pPr>
        <w:numPr>
          <w:ilvl w:val="0"/>
          <w:numId w:val="1"/>
        </w:numPr>
        <w:ind w:hanging="360"/>
        <w:contextualSpacing/>
      </w:pPr>
      <w:hyperlink r:id="rId8">
        <w:r>
          <w:rPr>
            <w:color w:val="1155CC"/>
            <w:u w:val="single"/>
          </w:rPr>
          <w:t>https://www.xing.com/companies/hello.jobs</w:t>
        </w:r>
      </w:hyperlink>
    </w:p>
    <w:p w14:paraId="0F2FC74C" w14:textId="77777777" w:rsidR="00C653C1" w:rsidRDefault="0099752E">
      <w:pPr>
        <w:numPr>
          <w:ilvl w:val="0"/>
          <w:numId w:val="1"/>
        </w:numPr>
        <w:ind w:hanging="360"/>
        <w:contextualSpacing/>
      </w:pPr>
      <w:hyperlink r:id="rId9">
        <w:r>
          <w:rPr>
            <w:color w:val="1155CC"/>
            <w:u w:val="single"/>
          </w:rPr>
          <w:t>https://twitter.com/hellopunktjobs</w:t>
        </w:r>
      </w:hyperlink>
    </w:p>
    <w:p w14:paraId="36FD5FC3" w14:textId="77777777" w:rsidR="00C653C1" w:rsidRDefault="0099752E">
      <w:pPr>
        <w:numPr>
          <w:ilvl w:val="0"/>
          <w:numId w:val="1"/>
        </w:numPr>
        <w:ind w:hanging="360"/>
        <w:contextualSpacing/>
      </w:pPr>
      <w:hyperlink r:id="rId10">
        <w:r>
          <w:rPr>
            <w:color w:val="1155CC"/>
            <w:u w:val="single"/>
          </w:rPr>
          <w:t>https://www.facebook.com/www.hello.jobs/</w:t>
        </w:r>
      </w:hyperlink>
    </w:p>
    <w:p w14:paraId="314F9BAD" w14:textId="77777777" w:rsidR="00C653C1" w:rsidRDefault="00C653C1"/>
    <w:p w14:paraId="5613FB89" w14:textId="77777777" w:rsidR="00C653C1" w:rsidRDefault="0099752E">
      <w:pPr>
        <w:pStyle w:val="berschrift2"/>
        <w:contextualSpacing w:val="0"/>
      </w:pPr>
      <w:bookmarkStart w:id="7" w:name="_susdv4thcvuo" w:colFirst="0" w:colLast="0"/>
      <w:bookmarkEnd w:id="7"/>
      <w:r>
        <w:t>Kooperationen</w:t>
      </w:r>
    </w:p>
    <w:p w14:paraId="57A59FBE" w14:textId="77777777" w:rsidR="00C653C1" w:rsidRDefault="0099752E">
      <w:r>
        <w:rPr>
          <w:b/>
        </w:rPr>
        <w:t>EXIST-Gründerstipendium des Bundesministerium für Wirtschaft und Energie</w:t>
      </w:r>
    </w:p>
    <w:p w14:paraId="07EE2839" w14:textId="77777777" w:rsidR="00C653C1" w:rsidRDefault="0099752E">
      <w:r>
        <w:t>Von April 2016 bis April 2017 wurde das Projekt im Rahmen eines EXIST-Gründerstipendium durch das Bundesministerium für Wirtschaft und Energie gefördert.</w:t>
      </w:r>
    </w:p>
    <w:p w14:paraId="5689D145" w14:textId="77777777" w:rsidR="00C653C1" w:rsidRDefault="00C653C1"/>
    <w:p w14:paraId="002E379C" w14:textId="77777777" w:rsidR="00C653C1" w:rsidRDefault="0099752E">
      <w:pPr>
        <w:rPr>
          <w:b/>
        </w:rPr>
      </w:pPr>
      <w:r>
        <w:rPr>
          <w:b/>
        </w:rPr>
        <w:t>Rheinische Fachhochschule</w:t>
      </w:r>
    </w:p>
    <w:p w14:paraId="08181299" w14:textId="77777777" w:rsidR="00C653C1" w:rsidRDefault="0099752E">
      <w:r>
        <w:t>Die Rheinische Fachhochschule Köln unterstützt das Projekt seit April 2016.</w:t>
      </w:r>
    </w:p>
    <w:p w14:paraId="1E8E3088" w14:textId="77777777" w:rsidR="00C653C1" w:rsidRDefault="0099752E">
      <w:pPr>
        <w:pStyle w:val="berschrift2"/>
        <w:contextualSpacing w:val="0"/>
      </w:pPr>
      <w:bookmarkStart w:id="8" w:name="_e0ynyg7fav3n" w:colFirst="0" w:colLast="0"/>
      <w:bookmarkEnd w:id="8"/>
      <w:r>
        <w:t>Presse Kontakt</w:t>
      </w:r>
    </w:p>
    <w:p w14:paraId="4FE8950E" w14:textId="77777777" w:rsidR="00C653C1" w:rsidRDefault="00FA54E3">
      <w:r>
        <w:rPr>
          <w:noProof/>
        </w:rPr>
        <w:drawing>
          <wp:anchor distT="114300" distB="114300" distL="114300" distR="114300" simplePos="0" relativeHeight="251658240" behindDoc="0" locked="0" layoutInCell="0" hidden="0" allowOverlap="1" wp14:anchorId="7B000F17" wp14:editId="4C4FE51C">
            <wp:simplePos x="0" y="0"/>
            <wp:positionH relativeFrom="margin">
              <wp:posOffset>-65405</wp:posOffset>
            </wp:positionH>
            <wp:positionV relativeFrom="paragraph">
              <wp:posOffset>178435</wp:posOffset>
            </wp:positionV>
            <wp:extent cx="2169160" cy="452120"/>
            <wp:effectExtent l="0" t="0" r="0" b="0"/>
            <wp:wrapSquare wrapText="bothSides" distT="114300" distB="114300" distL="114300" distR="114300"/>
            <wp:docPr id="2" name="image5.png" descr="hello.jobs-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hello.jobs-Logo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9160" cy="452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8AB2BDE" w14:textId="77777777" w:rsidR="00C653C1" w:rsidRDefault="00C653C1"/>
    <w:p w14:paraId="49BEA37D" w14:textId="77777777" w:rsidR="00C653C1" w:rsidRDefault="00C653C1">
      <w:pPr>
        <w:rPr>
          <w:b/>
        </w:rPr>
      </w:pPr>
    </w:p>
    <w:p w14:paraId="3192C2F6" w14:textId="77777777" w:rsidR="00C653C1" w:rsidRDefault="00C653C1">
      <w:pPr>
        <w:rPr>
          <w:b/>
        </w:rPr>
      </w:pPr>
    </w:p>
    <w:p w14:paraId="664E14F5" w14:textId="77777777" w:rsidR="00FA54E3" w:rsidRDefault="00FA54E3">
      <w:pPr>
        <w:rPr>
          <w:b/>
        </w:rPr>
      </w:pPr>
    </w:p>
    <w:p w14:paraId="5C86E0AE" w14:textId="77777777" w:rsidR="00C653C1" w:rsidRDefault="0099752E">
      <w:pPr>
        <w:rPr>
          <w:b/>
        </w:rPr>
      </w:pPr>
      <w:bookmarkStart w:id="9" w:name="_GoBack"/>
      <w:bookmarkEnd w:id="9"/>
      <w:r>
        <w:rPr>
          <w:b/>
        </w:rPr>
        <w:t>hello.jobs - Rietz, Kock, zur Jacobsmühlen GbR</w:t>
      </w:r>
    </w:p>
    <w:p w14:paraId="3D665FB5" w14:textId="77777777" w:rsidR="00C653C1" w:rsidRDefault="0099752E">
      <w:r>
        <w:t>Hospeltstr. 65-67</w:t>
      </w:r>
    </w:p>
    <w:p w14:paraId="1B727D32" w14:textId="77777777" w:rsidR="00C653C1" w:rsidRDefault="0099752E">
      <w:r>
        <w:t>50825 Köln</w:t>
      </w:r>
    </w:p>
    <w:p w14:paraId="1239A3DC" w14:textId="77777777" w:rsidR="00C653C1" w:rsidRDefault="00C653C1"/>
    <w:p w14:paraId="484FE758" w14:textId="77777777" w:rsidR="00C653C1" w:rsidRDefault="0099752E">
      <w:r>
        <w:rPr>
          <w:b/>
        </w:rPr>
        <w:t>Telefon</w:t>
      </w:r>
      <w:r>
        <w:rPr>
          <w:b/>
        </w:rPr>
        <w:tab/>
      </w:r>
      <w:r>
        <w:t>+49 221 16 873 873</w:t>
      </w:r>
    </w:p>
    <w:p w14:paraId="3C6AEC31" w14:textId="77777777" w:rsidR="00C653C1" w:rsidRDefault="0099752E">
      <w:r>
        <w:rPr>
          <w:b/>
        </w:rPr>
        <w:t>Fax</w:t>
      </w:r>
      <w:r>
        <w:rPr>
          <w:b/>
        </w:rPr>
        <w:tab/>
      </w:r>
      <w:r>
        <w:rPr>
          <w:b/>
        </w:rPr>
        <w:tab/>
      </w:r>
      <w:r>
        <w:t>+49 221 16 873 876</w:t>
      </w:r>
    </w:p>
    <w:p w14:paraId="6CF3E9BE" w14:textId="77777777" w:rsidR="00C653C1" w:rsidRDefault="0099752E">
      <w:r>
        <w:rPr>
          <w:b/>
        </w:rPr>
        <w:t>E-Mail</w:t>
      </w:r>
      <w:r>
        <w:tab/>
      </w:r>
      <w:r>
        <w:tab/>
      </w:r>
      <w:hyperlink r:id="rId12">
        <w:r>
          <w:rPr>
            <w:color w:val="1155CC"/>
            <w:u w:val="single"/>
          </w:rPr>
          <w:t>info@hello.jobs</w:t>
        </w:r>
      </w:hyperlink>
    </w:p>
    <w:p w14:paraId="645B04F9" w14:textId="77777777" w:rsidR="00C653C1" w:rsidRDefault="00C653C1"/>
    <w:p w14:paraId="12DAB47A" w14:textId="77777777" w:rsidR="00C653C1" w:rsidRDefault="0099752E">
      <w:pPr>
        <w:rPr>
          <w:b/>
          <w:sz w:val="28"/>
          <w:szCs w:val="28"/>
        </w:rPr>
      </w:pPr>
      <w:r>
        <w:rPr>
          <w:b/>
          <w:sz w:val="28"/>
          <w:szCs w:val="28"/>
        </w:rPr>
        <w:t>Ansprechpartner</w:t>
      </w:r>
    </w:p>
    <w:p w14:paraId="6B4A7500" w14:textId="77777777" w:rsidR="00C653C1" w:rsidRDefault="0099752E">
      <w:r>
        <w:rPr>
          <w:noProof/>
        </w:rPr>
        <w:drawing>
          <wp:anchor distT="114300" distB="114300" distL="114300" distR="114300" simplePos="0" relativeHeight="251659264" behindDoc="0" locked="0" layoutInCell="0" hidden="0" allowOverlap="1" wp14:anchorId="1A5663EB" wp14:editId="7F43EAFC">
            <wp:simplePos x="0" y="0"/>
            <wp:positionH relativeFrom="margin">
              <wp:posOffset>-66674</wp:posOffset>
            </wp:positionH>
            <wp:positionV relativeFrom="paragraph">
              <wp:posOffset>133350</wp:posOffset>
            </wp:positionV>
            <wp:extent cx="616744" cy="704850"/>
            <wp:effectExtent l="0" t="0" r="0" b="0"/>
            <wp:wrapSquare wrapText="bothSides" distT="114300" distB="114300" distL="114300" distR="114300"/>
            <wp:docPr id="3" name="image6.jpg" descr="thorsten-zur-jacobsmuehle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thorsten-zur-jacobsmuehlen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6744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277622F" w14:textId="77777777" w:rsidR="00C653C1" w:rsidRDefault="0099752E">
      <w:pPr>
        <w:rPr>
          <w:b/>
          <w:sz w:val="24"/>
          <w:szCs w:val="24"/>
        </w:rPr>
      </w:pPr>
      <w:r>
        <w:rPr>
          <w:b/>
          <w:sz w:val="24"/>
          <w:szCs w:val="24"/>
        </w:rPr>
        <w:t>Thorsten zur Jacobsmüh</w:t>
      </w:r>
      <w:r>
        <w:rPr>
          <w:b/>
          <w:sz w:val="24"/>
          <w:szCs w:val="24"/>
        </w:rPr>
        <w:t>len</w:t>
      </w:r>
    </w:p>
    <w:p w14:paraId="58FE6F2D" w14:textId="77777777" w:rsidR="00C653C1" w:rsidRDefault="0099752E">
      <w:r>
        <w:t>Gründer, Leitung Marketing und Vertrieb</w:t>
      </w:r>
    </w:p>
    <w:p w14:paraId="33FC03D7" w14:textId="77777777" w:rsidR="00C653C1" w:rsidRDefault="0099752E">
      <w:r>
        <w:t>0221 / 16 873 873</w:t>
      </w:r>
    </w:p>
    <w:p w14:paraId="662C178F" w14:textId="77777777" w:rsidR="00C653C1" w:rsidRDefault="0099752E">
      <w:r>
        <w:t>jacobsmuehlen@hello.jobs</w:t>
      </w:r>
    </w:p>
    <w:p w14:paraId="4490BB97" w14:textId="77777777" w:rsidR="00C653C1" w:rsidRDefault="00C653C1"/>
    <w:p w14:paraId="7F79663F" w14:textId="77777777" w:rsidR="00C653C1" w:rsidRDefault="00C653C1"/>
    <w:sectPr w:rsidR="00C653C1">
      <w:headerReference w:type="default" r:id="rId14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F87D2" w14:textId="77777777" w:rsidR="0099752E" w:rsidRDefault="0099752E">
      <w:pPr>
        <w:spacing w:line="240" w:lineRule="auto"/>
      </w:pPr>
      <w:r>
        <w:separator/>
      </w:r>
    </w:p>
  </w:endnote>
  <w:endnote w:type="continuationSeparator" w:id="0">
    <w:p w14:paraId="00719B26" w14:textId="77777777" w:rsidR="0099752E" w:rsidRDefault="009975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6AB703" w14:textId="77777777" w:rsidR="0099752E" w:rsidRDefault="0099752E">
      <w:pPr>
        <w:spacing w:line="240" w:lineRule="auto"/>
      </w:pPr>
      <w:r>
        <w:separator/>
      </w:r>
    </w:p>
  </w:footnote>
  <w:footnote w:type="continuationSeparator" w:id="0">
    <w:p w14:paraId="2804773E" w14:textId="77777777" w:rsidR="0099752E" w:rsidRDefault="009975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D9CB1" w14:textId="77777777" w:rsidR="00C653C1" w:rsidRDefault="0099752E">
    <w:r>
      <w:rPr>
        <w:noProof/>
      </w:rPr>
      <w:drawing>
        <wp:anchor distT="0" distB="0" distL="0" distR="0" simplePos="0" relativeHeight="251658240" behindDoc="0" locked="0" layoutInCell="0" hidden="0" allowOverlap="1" wp14:anchorId="0CF59238" wp14:editId="43F718FA">
          <wp:simplePos x="0" y="0"/>
          <wp:positionH relativeFrom="margin">
            <wp:posOffset>-914399</wp:posOffset>
          </wp:positionH>
          <wp:positionV relativeFrom="paragraph">
            <wp:posOffset>-66674</wp:posOffset>
          </wp:positionV>
          <wp:extent cx="7567613" cy="703964"/>
          <wp:effectExtent l="0" t="0" r="0" b="0"/>
          <wp:wrapTopAndBottom distT="0" distB="0"/>
          <wp:docPr id="1" name="image3.png" descr="hello.jobs---Briefpapi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hello.jobs---Briefpapier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7039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80157B"/>
    <w:multiLevelType w:val="multilevel"/>
    <w:tmpl w:val="7C60128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653C1"/>
    <w:rsid w:val="0099752E"/>
    <w:rsid w:val="00C653C1"/>
    <w:rsid w:val="00FA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F55A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de-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400" w:after="120" w:line="240" w:lineRule="auto"/>
      <w:contextualSpacing/>
      <w:outlineLvl w:val="0"/>
    </w:pPr>
    <w:rPr>
      <w:b/>
      <w:sz w:val="40"/>
      <w:szCs w:val="40"/>
    </w:rPr>
  </w:style>
  <w:style w:type="paragraph" w:styleId="berschrift2">
    <w:name w:val="heading 2"/>
    <w:basedOn w:val="Standard"/>
    <w:next w:val="Standard"/>
    <w:pPr>
      <w:keepNext/>
      <w:keepLines/>
      <w:spacing w:before="360" w:after="120"/>
      <w:contextualSpacing/>
      <w:outlineLvl w:val="1"/>
    </w:pPr>
    <w:rPr>
      <w:b/>
      <w:sz w:val="32"/>
      <w:szCs w:val="32"/>
    </w:rPr>
  </w:style>
  <w:style w:type="paragraph" w:styleId="berschrift3">
    <w:name w:val="heading 3"/>
    <w:basedOn w:val="Standard"/>
    <w:next w:val="Standard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berschrift6">
    <w:name w:val="heading 6"/>
    <w:basedOn w:val="Standard"/>
    <w:next w:val="Standard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after="60"/>
      <w:contextualSpacing/>
    </w:pPr>
    <w:rPr>
      <w:sz w:val="52"/>
      <w:szCs w:val="52"/>
    </w:rPr>
  </w:style>
  <w:style w:type="paragraph" w:styleId="Untertitel">
    <w:name w:val="Subtitle"/>
    <w:basedOn w:val="Standard"/>
    <w:next w:val="Standard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png"/><Relationship Id="rId12" Type="http://schemas.openxmlformats.org/officeDocument/2006/relationships/hyperlink" Target="mailto:info@hello.jobs" TargetMode="External"/><Relationship Id="rId13" Type="http://schemas.openxmlformats.org/officeDocument/2006/relationships/image" Target="media/image2.jpg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linkedin.com/company/hello.jobs" TargetMode="External"/><Relationship Id="rId8" Type="http://schemas.openxmlformats.org/officeDocument/2006/relationships/hyperlink" Target="https://www.xing.com/companies/hello.jobs" TargetMode="External"/><Relationship Id="rId9" Type="http://schemas.openxmlformats.org/officeDocument/2006/relationships/hyperlink" Target="https://twitter.com/hellopunktjobs" TargetMode="External"/><Relationship Id="rId10" Type="http://schemas.openxmlformats.org/officeDocument/2006/relationships/hyperlink" Target="https://www.facebook.com/www.hello.job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2456</Characters>
  <Application>Microsoft Macintosh Word</Application>
  <DocSecurity>0</DocSecurity>
  <Lines>20</Lines>
  <Paragraphs>5</Paragraphs>
  <ScaleCrop>false</ScaleCrop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Office-Anwender</cp:lastModifiedBy>
  <cp:revision>2</cp:revision>
  <dcterms:created xsi:type="dcterms:W3CDTF">2017-05-15T14:47:00Z</dcterms:created>
  <dcterms:modified xsi:type="dcterms:W3CDTF">2017-05-15T14:48:00Z</dcterms:modified>
</cp:coreProperties>
</file>